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0C2CE">
      <w:pPr>
        <w:pStyle w:val="2"/>
        <w:spacing w:before="91" w:line="219" w:lineRule="auto"/>
        <w:ind w:left="25"/>
        <w:rPr>
          <w:spacing w:val="19"/>
        </w:rPr>
      </w:pPr>
      <w:r>
        <w:rPr>
          <w:spacing w:val="19"/>
        </w:rPr>
        <w:t>附件1</w:t>
      </w:r>
    </w:p>
    <w:p w14:paraId="3FC0140E">
      <w:pPr>
        <w:spacing w:line="133" w:lineRule="exact"/>
      </w:pPr>
    </w:p>
    <w:tbl>
      <w:tblPr>
        <w:tblStyle w:val="3"/>
        <w:tblW w:w="142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173"/>
        <w:gridCol w:w="2427"/>
        <w:gridCol w:w="1664"/>
        <w:gridCol w:w="1881"/>
        <w:gridCol w:w="2837"/>
        <w:gridCol w:w="995"/>
        <w:gridCol w:w="1232"/>
        <w:gridCol w:w="1268"/>
      </w:tblGrid>
      <w:tr w14:paraId="234E9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FF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</w:t>
            </w:r>
            <w:r>
              <w:rPr>
                <w:rStyle w:val="8"/>
                <w:b/>
                <w:bCs/>
                <w:snapToGrid w:val="0"/>
                <w:color w:val="000000"/>
                <w:sz w:val="32"/>
                <w:szCs w:val="32"/>
                <w:lang w:val="en-US" w:eastAsia="zh-CN" w:bidi="ar"/>
              </w:rPr>
              <w:t>年</w:t>
            </w: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  <w:r>
              <w:rPr>
                <w:rStyle w:val="8"/>
                <w:b/>
                <w:bCs/>
                <w:snapToGrid w:val="0"/>
                <w:color w:val="000000"/>
                <w:sz w:val="32"/>
                <w:szCs w:val="32"/>
                <w:lang w:val="en-US" w:eastAsia="zh-CN" w:bidi="ar"/>
              </w:rPr>
              <w:t>月河南卫生健康干部学院健康照护师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</w:t>
            </w:r>
            <w:r>
              <w:rPr>
                <w:rStyle w:val="8"/>
                <w:b/>
                <w:bCs/>
                <w:snapToGrid w:val="0"/>
                <w:color w:val="000000"/>
                <w:sz w:val="32"/>
                <w:szCs w:val="32"/>
                <w:lang w:val="en-US" w:eastAsia="zh-CN" w:bidi="ar"/>
              </w:rPr>
              <w:t>初级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)</w:t>
            </w:r>
            <w:r>
              <w:rPr>
                <w:rStyle w:val="8"/>
                <w:b/>
                <w:bCs/>
                <w:snapToGrid w:val="0"/>
                <w:color w:val="000000"/>
                <w:sz w:val="32"/>
                <w:szCs w:val="32"/>
                <w:lang w:val="en-US" w:eastAsia="zh-CN" w:bidi="ar"/>
              </w:rPr>
              <w:t>职业技能等级认定计划成绩公示</w:t>
            </w:r>
          </w:p>
        </w:tc>
      </w:tr>
      <w:tr w14:paraId="23AD1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0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B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职业工种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36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1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评定成绩</w:t>
            </w:r>
          </w:p>
        </w:tc>
      </w:tr>
      <w:tr w14:paraId="0EABE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5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郭</w:t>
            </w:r>
            <w:r>
              <w:rPr>
                <w:rStyle w:val="9"/>
                <w:rFonts w:hint="eastAsia"/>
                <w:snapToGrid w:val="0"/>
                <w:color w:val="000000"/>
                <w:lang w:val="en-US" w:eastAsia="zh-CN" w:bidi="ar"/>
              </w:rPr>
              <w:t xml:space="preserve">  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爱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A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411422198611088042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7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健康照护师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三级/高级工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2508274100004400001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6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64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8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85.6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E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DE01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宋</w:t>
            </w:r>
            <w:r>
              <w:rPr>
                <w:rStyle w:val="9"/>
                <w:rFonts w:hint="eastAsia"/>
                <w:snapToGrid w:val="0"/>
                <w:color w:val="000000"/>
                <w:lang w:val="en-US" w:eastAsia="zh-CN" w:bidi="ar"/>
              </w:rPr>
              <w:t xml:space="preserve">  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莹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9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410523198707290027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健康照护师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9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三级/高级工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5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2508274100004400002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9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79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83.6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AB1C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2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高奇峰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142727198608120017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健康照护师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8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三级/高级工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C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2508274100004400003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D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缺考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F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缺考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4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缺考</w:t>
            </w:r>
          </w:p>
        </w:tc>
      </w:tr>
      <w:tr w14:paraId="5D770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王延丽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B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410622199005291045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健康照护师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8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三级/高级工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0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2508274100004400004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缺考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缺考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F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缺考</w:t>
            </w:r>
          </w:p>
        </w:tc>
      </w:tr>
      <w:tr w14:paraId="22AB0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赵慧楠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0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410922198908273827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4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健康照护师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三级/高级工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D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2508274100004400005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缺考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5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缺考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缺考</w:t>
            </w:r>
          </w:p>
        </w:tc>
      </w:tr>
      <w:tr w14:paraId="39905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曹翠英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F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410411198006015566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4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健康照护师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4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三级/高级工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3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2508274100004400006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7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60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77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7A03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F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张</w:t>
            </w:r>
            <w:r>
              <w:rPr>
                <w:rStyle w:val="9"/>
                <w:rFonts w:hint="eastAsia"/>
                <w:snapToGrid w:val="0"/>
                <w:color w:val="000000"/>
                <w:lang w:val="en-US" w:eastAsia="zh-CN" w:bidi="ar"/>
              </w:rPr>
              <w:t xml:space="preserve">  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李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6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412726199207204141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健康照护师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三级/高级工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E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2508274100004400007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78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84.6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A795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刘</w:t>
            </w:r>
            <w:r>
              <w:rPr>
                <w:rStyle w:val="9"/>
                <w:rFonts w:hint="eastAsia"/>
                <w:snapToGrid w:val="0"/>
                <w:color w:val="000000"/>
                <w:lang w:val="en-US" w:eastAsia="zh-CN" w:bidi="ar"/>
              </w:rPr>
              <w:t xml:space="preserve">  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丽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D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410103198406100122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D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健康照护师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F3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三级/高级工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2508274100004400008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5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84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D8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87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3472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8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王</w:t>
            </w:r>
            <w:r>
              <w:rPr>
                <w:rStyle w:val="9"/>
                <w:rFonts w:hint="eastAsia"/>
                <w:snapToGrid w:val="0"/>
                <w:color w:val="000000"/>
                <w:lang w:val="en-US" w:eastAsia="zh-CN" w:bidi="ar"/>
              </w:rPr>
              <w:t xml:space="preserve">  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融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410526198805110084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健康照护师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三级/高级工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2508274100004400009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F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58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8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83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6B598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B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F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藏家琪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1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410603199003110061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3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健康照护师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三级/高级工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8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2508274100004400010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8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缺考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2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缺考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9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缺考</w:t>
            </w:r>
          </w:p>
        </w:tc>
      </w:tr>
      <w:tr w14:paraId="406E6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刘玙平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7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410105197911151105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健康照护师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三级/高级工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C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2508274100004400011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1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82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89.6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2AB1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D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王风华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4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410927199108088021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D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健康照护师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三级/高级工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C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2508274100004400012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68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7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85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C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C75D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6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张书慧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A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412728199910201228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C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健康照护师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三级/高级工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2508274100004400013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61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87.3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4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CD4D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0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赵智杰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85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41132919970811620X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健康照护师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三级/高级工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2508274100004400014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74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A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86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5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992B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F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E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王睿琪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0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412722199310132021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2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健康照护师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6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三级/高级工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7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2508274100004400015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74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4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86.6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B659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1B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周海军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410726199011150047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健康照护师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6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三级/高级工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5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2508274100004400016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74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3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88.3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0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4DBF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朱</w:t>
            </w:r>
            <w:r>
              <w:rPr>
                <w:rStyle w:val="9"/>
                <w:rFonts w:hint="eastAsia"/>
                <w:snapToGrid w:val="0"/>
                <w:color w:val="000000"/>
                <w:lang w:val="en-US" w:eastAsia="zh-CN" w:bidi="ar"/>
              </w:rPr>
              <w:t xml:space="preserve">  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迪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6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152601198902073680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7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健康照护师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三级/高级工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C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2508274100004400017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B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85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90.6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0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5388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刘俊杰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412721199112021025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健康照护师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E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三级/高级工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2508274100004400018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82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90.3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50B9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A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许周茵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D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411327199405050028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健康照护师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9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三级/高级工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2508274100004400019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6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85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2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87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AB16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5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姜卜荧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0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411424199010149329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健康照护师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D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三级/高级工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2508274100004400020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E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87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E211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E6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3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于佳卉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410182198803164168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健康照护师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F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三级/高级工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2508274100004400021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F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87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90.3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211B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C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潘璐艳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412829198308072424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C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健康照护师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三级/高级工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2508274100004400022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82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D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90.6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F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DB4F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9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闫</w:t>
            </w:r>
            <w:r>
              <w:rPr>
                <w:rStyle w:val="9"/>
                <w:rFonts w:hint="eastAsia"/>
                <w:snapToGrid w:val="0"/>
                <w:color w:val="000000"/>
                <w:lang w:val="en-US" w:eastAsia="zh-CN" w:bidi="ar"/>
              </w:rPr>
              <w:t xml:space="preserve">  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杰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6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412326199004187538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9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健康照护师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三级/高级工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2508274100004400023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85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9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87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2850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4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A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陆</w:t>
            </w:r>
            <w:r>
              <w:rPr>
                <w:rStyle w:val="9"/>
                <w:rFonts w:hint="eastAsia"/>
                <w:snapToGrid w:val="0"/>
                <w:color w:val="000000"/>
                <w:lang w:val="en-US" w:eastAsia="zh-CN" w:bidi="ar"/>
              </w:rPr>
              <w:t xml:space="preserve">  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薇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410102198905230208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6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健康照护师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三级/高级工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2508274100004400024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81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89.6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F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38B6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5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张</w:t>
            </w:r>
            <w:r>
              <w:rPr>
                <w:rStyle w:val="9"/>
                <w:rFonts w:hint="eastAsia"/>
                <w:snapToGrid w:val="0"/>
                <w:color w:val="000000"/>
                <w:lang w:val="en-US" w:eastAsia="zh-CN" w:bidi="ar"/>
              </w:rPr>
              <w:t xml:space="preserve">  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敏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9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410823199107120180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健康照护师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0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三级/高级工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2508274100004400025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83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A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87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8820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2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4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董</w:t>
            </w:r>
            <w:r>
              <w:rPr>
                <w:rStyle w:val="9"/>
                <w:rFonts w:hint="eastAsia"/>
                <w:snapToGrid w:val="0"/>
                <w:color w:val="000000"/>
                <w:lang w:val="en-US" w:eastAsia="zh-CN" w:bidi="ar"/>
              </w:rPr>
              <w:t xml:space="preserve">  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倩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6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412726199409148424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健康照护师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三级/高级工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1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2508274100004400026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F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82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D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86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0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AE86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王</w:t>
            </w:r>
            <w:r>
              <w:rPr>
                <w:rStyle w:val="9"/>
                <w:rFonts w:hint="eastAsia"/>
                <w:snapToGrid w:val="0"/>
                <w:color w:val="000000"/>
                <w:lang w:val="en-US" w:eastAsia="zh-CN" w:bidi="ar"/>
              </w:rPr>
              <w:t xml:space="preserve">  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恬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D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130531199601263220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3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健康照护师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三级/高级工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6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2508274100004400027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BE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81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89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1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1421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2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蔡青辉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412901197806205044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4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健康照护师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0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三级/高级工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2508274100004400028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66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83.6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E760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马玉莹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2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410184199510225622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B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健康照护师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5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三级/高级工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2508274100004400029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9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73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88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3D10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5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王建霞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410122198311302943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E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健康照护师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三级/高级工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2508274100004400030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1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76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1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85.6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EE75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贾</w:t>
            </w:r>
            <w:r>
              <w:rPr>
                <w:rStyle w:val="9"/>
                <w:rFonts w:hint="eastAsia"/>
                <w:snapToGrid w:val="0"/>
                <w:color w:val="000000"/>
                <w:lang w:val="en-US" w:eastAsia="zh-CN" w:bidi="ar"/>
              </w:rPr>
              <w:t xml:space="preserve">  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颖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410105197901192763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健康照护师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三级/高级工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2508274100004400031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2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79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C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85.3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1145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李晓雨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411526199303166745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7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健康照护师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三级/高级工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2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2508274100004400032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73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88.6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9EDD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6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F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武佩雯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2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410102199107170102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健康照护师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三级/高级工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C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2508274100004400033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73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D2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84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6A07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4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蔚</w:t>
            </w:r>
            <w:r>
              <w:rPr>
                <w:rStyle w:val="9"/>
                <w:rFonts w:hint="eastAsia"/>
                <w:snapToGrid w:val="0"/>
                <w:color w:val="000000"/>
                <w:lang w:val="en-US" w:eastAsia="zh-CN" w:bidi="ar"/>
              </w:rPr>
              <w:t xml:space="preserve">  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佳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411381199112125362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健康照护师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三级/高级工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2508274100004400034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82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C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89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AFC2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B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A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刘奕铭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7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410122199411140720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健康照护师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三级/高级工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2508274100004400035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75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7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89.6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7593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8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9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王颖婉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1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152827198804150026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健康照护师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三级/高级工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4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2508274100004400036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E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71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A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88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E828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2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B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张彬彬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4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412722199005010140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4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健康照护师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5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三级/高级工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B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2508274100004400037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8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78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C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87.6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D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9639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2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6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王翠丽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0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410622198701303041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9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健康照护师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F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三级/高级工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2508274100004400038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C4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76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B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89.3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3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1318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8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厉梦兰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F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411528199206120027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D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健康照护师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三级/高级工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2508274100004400039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87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92EA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6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曾梦遥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B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410503198906051525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3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健康照护师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A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三级/高级工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2508274100004400040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79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87.3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0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 w14:paraId="26320C27"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00" w:h="16830"/>
      <w:pgMar w:top="1430" w:right="1775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7A992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172A27"/>
    <w:rsid w:val="060043AE"/>
    <w:rsid w:val="0748600C"/>
    <w:rsid w:val="0C1E558E"/>
    <w:rsid w:val="0DAD6BC9"/>
    <w:rsid w:val="13182D37"/>
    <w:rsid w:val="17A032FB"/>
    <w:rsid w:val="18357EE7"/>
    <w:rsid w:val="1CCB706C"/>
    <w:rsid w:val="1EAE454F"/>
    <w:rsid w:val="20DB35F6"/>
    <w:rsid w:val="21091F11"/>
    <w:rsid w:val="235D02F2"/>
    <w:rsid w:val="265A6D6B"/>
    <w:rsid w:val="28341F69"/>
    <w:rsid w:val="28F416F8"/>
    <w:rsid w:val="2A355B25"/>
    <w:rsid w:val="2C324A12"/>
    <w:rsid w:val="2EFC30B5"/>
    <w:rsid w:val="319F5F79"/>
    <w:rsid w:val="32FB43A1"/>
    <w:rsid w:val="338F274A"/>
    <w:rsid w:val="383C4522"/>
    <w:rsid w:val="38680D85"/>
    <w:rsid w:val="38DD7958"/>
    <w:rsid w:val="3B491430"/>
    <w:rsid w:val="3C25333E"/>
    <w:rsid w:val="3E5C76CC"/>
    <w:rsid w:val="3EC040FF"/>
    <w:rsid w:val="41961147"/>
    <w:rsid w:val="42181B5C"/>
    <w:rsid w:val="470D5A07"/>
    <w:rsid w:val="48313978"/>
    <w:rsid w:val="49D942C7"/>
    <w:rsid w:val="4A2F5580"/>
    <w:rsid w:val="521D6D1B"/>
    <w:rsid w:val="526F57C8"/>
    <w:rsid w:val="53364538"/>
    <w:rsid w:val="54183C3E"/>
    <w:rsid w:val="54DF6509"/>
    <w:rsid w:val="5AD563AC"/>
    <w:rsid w:val="5C1271C4"/>
    <w:rsid w:val="5DA87DE0"/>
    <w:rsid w:val="620D0B5A"/>
    <w:rsid w:val="64DD0CB7"/>
    <w:rsid w:val="65EB7404"/>
    <w:rsid w:val="6A135C12"/>
    <w:rsid w:val="70297AE6"/>
    <w:rsid w:val="731A30D6"/>
    <w:rsid w:val="734463A5"/>
    <w:rsid w:val="73993FFB"/>
    <w:rsid w:val="73DE4104"/>
    <w:rsid w:val="76206BCB"/>
    <w:rsid w:val="7D382AD7"/>
    <w:rsid w:val="7F480F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51"/>
    <w:basedOn w:val="4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3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1295</Words>
  <Characters>2881</Characters>
  <TotalTime>7</TotalTime>
  <ScaleCrop>false</ScaleCrop>
  <LinksUpToDate>false</LinksUpToDate>
  <CharactersWithSpaces>2958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2025-04-18T11:11:00Z</dcterms:created>
  <dc:creator>user</dc:creator>
  <cp:lastModifiedBy>清清</cp:lastModifiedBy>
  <dcterms:modified xsi:type="dcterms:W3CDTF">2025-09-12T07:11:08Z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2025-04-18T11:11:17Z</vt:filetime>
  </property>
  <property fmtid="{D5CDD505-2E9C-101B-9397-08002B2CF9AE}" pid="4" name="UsrData">
    <vt:lpwstr>6801c2d1df67f30020577e59wl</vt:lpwstr>
  </property>
  <property fmtid="{D5CDD505-2E9C-101B-9397-08002B2CF9AE}" pid="5" name="KSOTemplateDocerSaveRecord">
    <vt:lpwstr>eyJoZGlkIjoiYWI1ODJmYTA4ZTAzYmRlYzMxYzg2Mjk5ZmM0Nzk4OTUiLCJ1c2VySWQiOiI2OTY0MzQ3MjgifQ==</vt:lpwstr>
  </property>
  <property fmtid="{D5CDD505-2E9C-101B-9397-08002B2CF9AE}" pid="6" name="KSOProductBuildVer">
    <vt:lpwstr>2052-12.1.0.22529</vt:lpwstr>
  </property>
  <property fmtid="{D5CDD505-2E9C-101B-9397-08002B2CF9AE}" pid="7" name="ICV">
    <vt:lpwstr>3A2DDB567D4F4516BF39E37C9E3340AE_13</vt:lpwstr>
  </property>
</Properties>
</file>